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proofErr w:type="spellEnd"/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Sylfaen" w:eastAsia="Times New Roman" w:hAnsi="Sylfaen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կնքված</w:t>
      </w:r>
      <w:proofErr w:type="spellEnd"/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BC75E7" w:rsidRDefault="00F167ED" w:rsidP="00BC75E7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="00BC75E7">
        <w:rPr>
          <w:rFonts w:ascii="Sylfaen" w:hAnsi="Sylfaen"/>
          <w:sz w:val="20"/>
          <w:lang w:val="es-ES"/>
        </w:rPr>
        <w:t>N 15ՊՈԼ-ՇՀԱՊՁԲ-15/</w:t>
      </w:r>
      <w:r w:rsidR="009B3006">
        <w:rPr>
          <w:rFonts w:ascii="Sylfaen" w:hAnsi="Sylfaen"/>
          <w:sz w:val="20"/>
          <w:lang w:val="es-ES"/>
        </w:rPr>
        <w:t>6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="00BC75E7">
        <w:rPr>
          <w:rFonts w:ascii="Sylfaen" w:hAnsi="Sylfaen"/>
          <w:i/>
          <w:sz w:val="20"/>
          <w:lang w:val="hy-AM"/>
        </w:rPr>
        <w:t xml:space="preserve"> </w:t>
      </w:r>
      <w:r w:rsidRPr="00F167ED">
        <w:rPr>
          <w:rFonts w:ascii="Sylfaen" w:hAnsi="Sylfaen"/>
          <w:i/>
          <w:sz w:val="20"/>
          <w:lang w:val="es-ES"/>
        </w:rPr>
        <w:t>-</w:t>
      </w:r>
      <w:r>
        <w:rPr>
          <w:rFonts w:ascii="Sylfaen" w:hAnsi="Sylfaen"/>
          <w:i/>
          <w:sz w:val="20"/>
        </w:rPr>
        <w:t>ԳԱԿ</w:t>
      </w:r>
      <w:r w:rsidRPr="00F167ED">
        <w:rPr>
          <w:rFonts w:ascii="Sylfaen" w:hAnsi="Sylfaen"/>
          <w:i/>
          <w:sz w:val="20"/>
          <w:lang w:val="es-ES"/>
        </w:rPr>
        <w:t xml:space="preserve"> -11/15</w:t>
      </w:r>
      <w:r w:rsidR="00BC75E7">
        <w:rPr>
          <w:rFonts w:ascii="Sylfaen" w:hAnsi="Sylfaen"/>
          <w:i/>
          <w:sz w:val="20"/>
          <w:lang w:val="hy-AM"/>
        </w:rPr>
        <w:t>ծածկագրով</w:t>
      </w:r>
      <w:r w:rsidR="00BC75E7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BC75E7">
        <w:rPr>
          <w:rFonts w:ascii="Sylfaen" w:hAnsi="Sylfaen"/>
          <w:i/>
          <w:sz w:val="20"/>
        </w:rPr>
        <w:t>գնման</w:t>
      </w:r>
      <w:proofErr w:type="spellEnd"/>
      <w:r w:rsidR="00BC75E7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BC75E7">
        <w:rPr>
          <w:rFonts w:ascii="Sylfaen" w:hAnsi="Sylfaen"/>
          <w:i/>
          <w:sz w:val="20"/>
        </w:rPr>
        <w:t>պայմանագրի</w:t>
      </w:r>
      <w:proofErr w:type="spellEnd"/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1483" w:type="dxa"/>
        <w:tblInd w:w="-1310" w:type="dxa"/>
        <w:tblLayout w:type="fixed"/>
        <w:tblLook w:val="04E0"/>
      </w:tblPr>
      <w:tblGrid>
        <w:gridCol w:w="567"/>
        <w:gridCol w:w="2978"/>
        <w:gridCol w:w="6378"/>
        <w:gridCol w:w="1560"/>
      </w:tblGrid>
      <w:tr w:rsidR="00816541" w:rsidRPr="000A010F" w:rsidTr="00865FF5">
        <w:trPr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  <w:proofErr w:type="spellEnd"/>
          </w:p>
        </w:tc>
      </w:tr>
      <w:tr w:rsidR="00A60A6A" w:rsidRPr="000A010F" w:rsidTr="00E43BC2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A6A" w:rsidRDefault="00A60A6A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A6A" w:rsidRPr="00970633" w:rsidRDefault="00A60A6A" w:rsidP="00970633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Ազոպիրամ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A6A" w:rsidRPr="00970633" w:rsidRDefault="00A60A6A" w:rsidP="00803F9C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Ազոպիրամ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A6A" w:rsidRPr="00970633" w:rsidRDefault="00A60A6A" w:rsidP="00970633">
            <w:pPr>
              <w:tabs>
                <w:tab w:val="left" w:pos="6096"/>
              </w:tabs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/>
                <w:sz w:val="18"/>
                <w:szCs w:val="18"/>
              </w:rPr>
              <w:t>տուփ</w:t>
            </w:r>
            <w:proofErr w:type="spellEnd"/>
          </w:p>
        </w:tc>
      </w:tr>
      <w:tr w:rsidR="00A60A6A" w:rsidRPr="000A010F" w:rsidTr="00865FF5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A6A" w:rsidRPr="000A010F" w:rsidRDefault="00A60A6A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A6A" w:rsidRPr="00970633" w:rsidRDefault="00A60A6A" w:rsidP="00970633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Մեթիլ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A6A" w:rsidRPr="00970633" w:rsidRDefault="00A60A6A" w:rsidP="00803F9C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Մեթիլ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A6A" w:rsidRPr="00970633" w:rsidRDefault="00A60A6A" w:rsidP="00970633">
            <w:pPr>
              <w:tabs>
                <w:tab w:val="left" w:pos="6096"/>
              </w:tabs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/>
                <w:sz w:val="18"/>
                <w:szCs w:val="18"/>
              </w:rPr>
              <w:t>գրամ</w:t>
            </w:r>
            <w:proofErr w:type="spellEnd"/>
          </w:p>
        </w:tc>
      </w:tr>
      <w:tr w:rsidR="00A60A6A" w:rsidRPr="000A010F" w:rsidTr="00865FF5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A6A" w:rsidRDefault="00A60A6A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A6A" w:rsidRPr="00970633" w:rsidRDefault="00A60A6A" w:rsidP="00970633">
            <w:pPr>
              <w:spacing w:line="240" w:lineRule="auto"/>
              <w:rPr>
                <w:rFonts w:ascii="Times Armenian" w:hAnsi="Times Armenian" w:cs="Arial"/>
                <w:sz w:val="18"/>
                <w:szCs w:val="18"/>
              </w:rPr>
            </w:pPr>
            <w:r w:rsidRPr="00970633">
              <w:rPr>
                <w:rFonts w:ascii="Times Armenian" w:hAnsi="Times Armenian" w:cs="Arial"/>
                <w:sz w:val="18"/>
                <w:szCs w:val="18"/>
              </w:rPr>
              <w:t>Ü³ïñÇáõÙ ÉÇÙáÝ³ÃÃí³ÛÇÝ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0A6A" w:rsidRPr="00970633" w:rsidRDefault="00A60A6A" w:rsidP="00803F9C">
            <w:pPr>
              <w:spacing w:line="240" w:lineRule="auto"/>
              <w:rPr>
                <w:rFonts w:ascii="Times Armenian" w:hAnsi="Times Armenian" w:cs="Arial"/>
                <w:sz w:val="18"/>
                <w:szCs w:val="18"/>
              </w:rPr>
            </w:pPr>
            <w:r w:rsidRPr="00970633">
              <w:rPr>
                <w:rFonts w:ascii="Times Armenian" w:hAnsi="Times Armenian" w:cs="Arial"/>
                <w:sz w:val="18"/>
                <w:szCs w:val="18"/>
              </w:rPr>
              <w:t>Ü³ïñÇáõÙ ÉÇÙáÝ³ÃÃí³ÛÇÝ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A6A" w:rsidRPr="00970633" w:rsidRDefault="00A60A6A" w:rsidP="00970633">
            <w:pPr>
              <w:tabs>
                <w:tab w:val="left" w:pos="6096"/>
              </w:tabs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/>
                <w:sz w:val="18"/>
                <w:szCs w:val="18"/>
              </w:rPr>
              <w:t>գրամ</w:t>
            </w:r>
            <w:proofErr w:type="spellEnd"/>
          </w:p>
        </w:tc>
      </w:tr>
      <w:tr w:rsidR="00A60A6A" w:rsidRPr="000A010F" w:rsidTr="00865FF5">
        <w:trPr>
          <w:trHeight w:val="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A6A" w:rsidRDefault="009B3006" w:rsidP="00970633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A60A6A" w:rsidRPr="00970633" w:rsidRDefault="00A60A6A" w:rsidP="00970633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Քսիլոլ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1լ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0A6A" w:rsidRPr="00970633" w:rsidRDefault="00A60A6A" w:rsidP="00803F9C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Քսիլոլ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1լ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0A6A" w:rsidRPr="00970633" w:rsidRDefault="00A60A6A" w:rsidP="00970633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</w:tr>
      <w:tr w:rsidR="00A60A6A" w:rsidRPr="000A010F" w:rsidTr="00865FF5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A6A" w:rsidRDefault="009B3006" w:rsidP="0016148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0A6A" w:rsidRPr="00970633" w:rsidRDefault="00A60A6A" w:rsidP="00970633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Կանադական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բալզամ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0A6A" w:rsidRPr="00970633" w:rsidRDefault="00A60A6A" w:rsidP="00803F9C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Կանադական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բալզամ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A6A" w:rsidRPr="00970633" w:rsidRDefault="00A60A6A" w:rsidP="00970633">
            <w:pPr>
              <w:tabs>
                <w:tab w:val="left" w:pos="6096"/>
              </w:tabs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/>
                <w:sz w:val="18"/>
                <w:szCs w:val="18"/>
              </w:rPr>
              <w:t>գրամ</w:t>
            </w:r>
            <w:proofErr w:type="spellEnd"/>
          </w:p>
        </w:tc>
      </w:tr>
    </w:tbl>
    <w:p w:rsidR="005C7B85" w:rsidRPr="00111F34" w:rsidRDefault="00AA78CB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>
        <w:rPr>
          <w:rFonts w:ascii="Sylfaen" w:hAnsi="Sylfaen"/>
          <w:color w:val="000000"/>
          <w:sz w:val="16"/>
          <w:szCs w:val="16"/>
        </w:rPr>
        <w:t>1</w:t>
      </w:r>
      <w:r w:rsidR="005C7B85" w:rsidRPr="00170E5F">
        <w:rPr>
          <w:rFonts w:ascii="Sylfaen" w:hAnsi="Sylfaen"/>
          <w:color w:val="000000"/>
          <w:sz w:val="16"/>
          <w:szCs w:val="16"/>
        </w:rPr>
        <w:t>Ծանոթություն</w:t>
      </w:r>
      <w:r w:rsidR="005C7B85">
        <w:rPr>
          <w:rFonts w:ascii="Sylfaen" w:hAnsi="Sylfaen"/>
          <w:color w:val="000000"/>
          <w:sz w:val="16"/>
          <w:szCs w:val="16"/>
        </w:rPr>
        <w:t>--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դեղի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պահին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պետք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է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լինեն</w:t>
      </w:r>
      <w:proofErr w:type="spellEnd"/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proofErr w:type="spellStart"/>
      <w:r w:rsidR="005C7B85"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proofErr w:type="spellEnd"/>
      <w:r w:rsidR="005C7B85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. 2</w:t>
      </w:r>
      <w:proofErr w:type="gramStart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,5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020FA7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 w:cs="Sylfaen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spellStart"/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proofErr w:type="spellEnd"/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="00F167ED"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քիմիական</w:t>
      </w:r>
      <w:proofErr w:type="spellEnd"/>
      <w:r w:rsidR="00F167ED" w:rsidRPr="00F167ED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 w:rsidR="00F167ED">
        <w:rPr>
          <w:rFonts w:ascii="Sylfaen" w:hAnsi="Sylfaen" w:cs="Sylfaen"/>
          <w:color w:val="000000"/>
          <w:sz w:val="20"/>
          <w:szCs w:val="20"/>
        </w:rPr>
        <w:t>նյութերը</w:t>
      </w:r>
      <w:proofErr w:type="spellEnd"/>
      <w:r w:rsidR="00F167ED"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proofErr w:type="spell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  <w:proofErr w:type="spellEnd"/>
      <w:r w:rsidR="00020FA7" w:rsidRPr="00020FA7"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020FA7" w:rsidRPr="00020FA7" w:rsidRDefault="00020FA7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Գնման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առարկայի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պահպանումը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և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տեղափոխումը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իրականացվում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է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համաձայն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վերջիններիս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արտաքին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փաթեթի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կամ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ներդիր-թերթիկի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  <w:lang w:val="es-ES"/>
        </w:rPr>
        <w:t>ցուցումների</w:t>
      </w:r>
      <w:proofErr w:type="spellEnd"/>
      <w:r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C94861" w:rsidRDefault="00C94861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0D25" w:rsidRDefault="00FA0D25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0D25" w:rsidRDefault="00FA0D25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E43BC2" w:rsidRDefault="00E43BC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B3006" w:rsidRDefault="009B3006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  <w:proofErr w:type="spellStart"/>
      <w:r>
        <w:rPr>
          <w:rFonts w:ascii="Sylfaen" w:hAnsi="Sylfaen"/>
          <w:i/>
          <w:sz w:val="20"/>
          <w:lang w:val="es-ES"/>
        </w:rPr>
        <w:lastRenderedPageBreak/>
        <w:t>Հավելված</w:t>
      </w:r>
      <w:proofErr w:type="spellEnd"/>
      <w:r>
        <w:rPr>
          <w:rFonts w:ascii="Sylfaen" w:hAnsi="Sylfaen"/>
          <w:i/>
          <w:sz w:val="20"/>
          <w:lang w:val="es-ES"/>
        </w:rPr>
        <w:t xml:space="preserve"> N 2</w:t>
      </w:r>
    </w:p>
    <w:p w:rsidR="009955A7" w:rsidRDefault="009955A7" w:rsidP="009955A7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lang w:val="es-ES"/>
        </w:rPr>
        <w:t>կնքված</w:t>
      </w:r>
      <w:proofErr w:type="spellEnd"/>
      <w:r>
        <w:rPr>
          <w:rFonts w:ascii="Sylfaen" w:hAnsi="Sylfaen"/>
          <w:sz w:val="20"/>
          <w:lang w:val="es-ES"/>
        </w:rPr>
        <w:t xml:space="preserve"> </w:t>
      </w:r>
    </w:p>
    <w:p w:rsidR="009955A7" w:rsidRDefault="00F167ED" w:rsidP="009955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&lt;&lt;</w:t>
      </w:r>
      <w:r w:rsidR="009955A7">
        <w:rPr>
          <w:rFonts w:ascii="Sylfaen" w:hAnsi="Sylfaen"/>
          <w:sz w:val="20"/>
          <w:lang w:val="es-ES"/>
        </w:rPr>
        <w:t xml:space="preserve">N </w:t>
      </w:r>
      <w:r w:rsidR="008328E4">
        <w:rPr>
          <w:rFonts w:ascii="Sylfaen" w:hAnsi="Sylfaen"/>
          <w:sz w:val="20"/>
          <w:lang w:val="es-ES"/>
        </w:rPr>
        <w:t>15ՊՈԼ-ՇՀԱՊՁԲ-15/</w:t>
      </w:r>
      <w:r w:rsidR="00FA0D25">
        <w:rPr>
          <w:rFonts w:ascii="Sylfaen" w:hAnsi="Sylfaen"/>
          <w:sz w:val="20"/>
          <w:lang w:val="es-ES"/>
        </w:rPr>
        <w:t xml:space="preserve"> </w:t>
      </w:r>
      <w:r w:rsidR="009B3006">
        <w:rPr>
          <w:rFonts w:ascii="Sylfaen" w:hAnsi="Sylfaen"/>
          <w:sz w:val="20"/>
          <w:lang w:val="es-ES"/>
        </w:rPr>
        <w:t>6</w:t>
      </w:r>
      <w:r w:rsidR="00FA0D25"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&gt;&gt;</w:t>
      </w:r>
      <w:r w:rsidR="008328E4">
        <w:rPr>
          <w:rFonts w:ascii="Sylfaen" w:hAnsi="Sylfaen"/>
          <w:sz w:val="20"/>
          <w:lang w:val="es-ES"/>
        </w:rPr>
        <w:t xml:space="preserve"> </w:t>
      </w:r>
      <w:r w:rsidRPr="00F167ED">
        <w:rPr>
          <w:rFonts w:ascii="Sylfaen" w:hAnsi="Sylfaen"/>
          <w:i/>
          <w:sz w:val="20"/>
          <w:lang w:val="es-ES"/>
        </w:rPr>
        <w:t>-</w:t>
      </w:r>
      <w:r>
        <w:rPr>
          <w:rFonts w:ascii="Sylfaen" w:hAnsi="Sylfaen"/>
          <w:i/>
          <w:sz w:val="20"/>
        </w:rPr>
        <w:t>ԳԱԿ</w:t>
      </w:r>
      <w:r w:rsidRPr="00F167ED">
        <w:rPr>
          <w:rFonts w:ascii="Sylfaen" w:hAnsi="Sylfaen"/>
          <w:i/>
          <w:sz w:val="20"/>
          <w:lang w:val="es-ES"/>
        </w:rPr>
        <w:t xml:space="preserve"> -11/15</w:t>
      </w:r>
      <w:r>
        <w:rPr>
          <w:rFonts w:ascii="Sylfaen" w:hAnsi="Sylfaen"/>
          <w:i/>
          <w:sz w:val="20"/>
          <w:lang w:val="es-ES"/>
        </w:rPr>
        <w:t xml:space="preserve"> </w:t>
      </w:r>
      <w:r w:rsidR="009955A7">
        <w:rPr>
          <w:rFonts w:ascii="Sylfaen" w:hAnsi="Sylfaen"/>
          <w:i/>
          <w:sz w:val="20"/>
          <w:lang w:val="hy-AM"/>
        </w:rPr>
        <w:t xml:space="preserve"> ծածկագրով</w:t>
      </w:r>
      <w:r w:rsidR="009955A7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9955A7">
        <w:rPr>
          <w:rFonts w:ascii="Sylfaen" w:hAnsi="Sylfaen"/>
          <w:i/>
          <w:sz w:val="20"/>
        </w:rPr>
        <w:t>գնման</w:t>
      </w:r>
      <w:proofErr w:type="spellEnd"/>
      <w:r w:rsidR="009955A7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9955A7">
        <w:rPr>
          <w:rFonts w:ascii="Sylfaen" w:hAnsi="Sylfaen"/>
          <w:i/>
          <w:sz w:val="20"/>
        </w:rPr>
        <w:t>պայմանագրի</w:t>
      </w:r>
      <w:proofErr w:type="spellEnd"/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10740" w:type="dxa"/>
        <w:tblLayout w:type="fixed"/>
        <w:tblLook w:val="0000"/>
      </w:tblPr>
      <w:tblGrid>
        <w:gridCol w:w="674"/>
        <w:gridCol w:w="3261"/>
        <w:gridCol w:w="4111"/>
        <w:gridCol w:w="1701"/>
        <w:gridCol w:w="993"/>
      </w:tblGrid>
      <w:tr w:rsidR="00C76F65" w:rsidTr="002B1EBD">
        <w:trPr>
          <w:trHeight w:val="5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9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Նախատեսվում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է </w:t>
            </w: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գնել</w:t>
            </w:r>
            <w:proofErr w:type="spellEnd"/>
            <w:r w:rsidRPr="00D35213">
              <w:rPr>
                <w:rFonts w:ascii="Sylfaen" w:hAnsi="Sylfaen" w:cs="Sylfaen"/>
                <w:sz w:val="20"/>
                <w:szCs w:val="20"/>
              </w:rPr>
              <w:t xml:space="preserve"> 201</w:t>
            </w:r>
            <w:r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C76F65" w:rsidTr="002B1EBD">
        <w:trPr>
          <w:trHeight w:val="4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Չափման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  <w:proofErr w:type="spellEnd"/>
          </w:p>
        </w:tc>
      </w:tr>
      <w:tr w:rsidR="00C76F65" w:rsidTr="002B1EBD">
        <w:trPr>
          <w:trHeight w:val="5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</w:tr>
      <w:tr w:rsidR="00804834" w:rsidRPr="00D82935" w:rsidTr="002B1EBD">
        <w:trPr>
          <w:trHeight w:val="2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834" w:rsidRPr="00CC6ED7" w:rsidRDefault="00804834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834" w:rsidRPr="000F6C9F" w:rsidRDefault="00804834" w:rsidP="00222BAE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Ազոպիրամ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4834" w:rsidRPr="00970633" w:rsidRDefault="00804834" w:rsidP="00F25A1D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Ազոպիրամ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5</w:t>
            </w:r>
          </w:p>
        </w:tc>
      </w:tr>
      <w:tr w:rsidR="00804834" w:rsidRPr="00D82935" w:rsidTr="002B1EBD">
        <w:trPr>
          <w:trHeight w:val="25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834" w:rsidRPr="00CC6ED7" w:rsidRDefault="00804834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834" w:rsidRPr="000F6C9F" w:rsidRDefault="00804834" w:rsidP="00222BAE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Մեթիլ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կապույտ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4834" w:rsidRPr="00970633" w:rsidRDefault="00804834" w:rsidP="00F25A1D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Մեթիլ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գրամ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100</w:t>
            </w:r>
          </w:p>
        </w:tc>
      </w:tr>
      <w:tr w:rsidR="00804834" w:rsidRPr="00D82935" w:rsidTr="002B1EBD">
        <w:trPr>
          <w:trHeight w:val="23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834" w:rsidRPr="00CC6ED7" w:rsidRDefault="00804834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834" w:rsidRPr="000F6C9F" w:rsidRDefault="00804834" w:rsidP="00222BAE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Ü³ïñÇáõÙ ÉÇÙáÝ³ÃÃí³ÛÇÝ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4834" w:rsidRPr="00970633" w:rsidRDefault="00804834" w:rsidP="00F25A1D">
            <w:pPr>
              <w:spacing w:line="240" w:lineRule="auto"/>
              <w:rPr>
                <w:rFonts w:ascii="Times Armenian" w:hAnsi="Times Armenian" w:cs="Arial"/>
                <w:sz w:val="18"/>
                <w:szCs w:val="18"/>
              </w:rPr>
            </w:pPr>
            <w:r w:rsidRPr="00970633">
              <w:rPr>
                <w:rFonts w:ascii="Times Armenian" w:hAnsi="Times Armenian" w:cs="Arial"/>
                <w:sz w:val="18"/>
                <w:szCs w:val="18"/>
              </w:rPr>
              <w:t>Ü³ïñÇáõÙ ÉÇÙáÝ³ÃÃí³ÛÇÝ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գրամ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500</w:t>
            </w:r>
          </w:p>
        </w:tc>
      </w:tr>
      <w:tr w:rsidR="00804834" w:rsidRPr="00D82935" w:rsidTr="002B1EBD">
        <w:trPr>
          <w:trHeight w:val="33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834" w:rsidRPr="00CC6ED7" w:rsidRDefault="009B3006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834" w:rsidRPr="000F6C9F" w:rsidRDefault="00804834" w:rsidP="00222BAE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Քսիլոլ</w:t>
            </w:r>
            <w:proofErr w:type="spellEnd"/>
            <w:r w:rsidRPr="000F6C9F">
              <w:rPr>
                <w:rFonts w:ascii="Sylfaen" w:hAnsi="Sylfaen" w:cs="Arial"/>
              </w:rPr>
              <w:t xml:space="preserve"> 1լ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4834" w:rsidRPr="00970633" w:rsidRDefault="00804834" w:rsidP="00F25A1D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Քսիլոլ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1լ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2</w:t>
            </w:r>
          </w:p>
        </w:tc>
      </w:tr>
      <w:tr w:rsidR="00804834" w:rsidRPr="00D82935" w:rsidTr="002B1EBD">
        <w:trPr>
          <w:trHeight w:val="31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834" w:rsidRPr="00CC6ED7" w:rsidRDefault="009B300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834" w:rsidRPr="000F6C9F" w:rsidRDefault="00804834" w:rsidP="00222BAE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Կանադական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բալզամ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4834" w:rsidRPr="00970633" w:rsidRDefault="00804834" w:rsidP="00F25A1D">
            <w:pPr>
              <w:spacing w:line="240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Կանադական</w:t>
            </w:r>
            <w:proofErr w:type="spellEnd"/>
            <w:r w:rsidRPr="0097063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70633">
              <w:rPr>
                <w:rFonts w:ascii="Sylfaen" w:hAnsi="Sylfaen" w:cs="Arial"/>
                <w:sz w:val="18"/>
                <w:szCs w:val="18"/>
              </w:rPr>
              <w:t>բալզամ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գրամ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834" w:rsidRPr="000F6C9F" w:rsidRDefault="00804834" w:rsidP="00222BAE">
            <w:pPr>
              <w:tabs>
                <w:tab w:val="left" w:pos="6096"/>
              </w:tabs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500</w:t>
            </w:r>
          </w:p>
        </w:tc>
      </w:tr>
    </w:tbl>
    <w:p w:rsidR="004E74A6" w:rsidRPr="005C7B85" w:rsidRDefault="004E74A6">
      <w:pPr>
        <w:rPr>
          <w:lang w:val="es-ES"/>
        </w:rPr>
      </w:pPr>
    </w:p>
    <w:sectPr w:rsidR="004E74A6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spelling="clean" w:grammar="clean"/>
  <w:defaultTabStop w:val="720"/>
  <w:characterSpacingControl w:val="doNotCompress"/>
  <w:compat>
    <w:useFELayout/>
  </w:compat>
  <w:rsids>
    <w:rsidRoot w:val="005C7B85"/>
    <w:rsid w:val="000178C2"/>
    <w:rsid w:val="00020FA7"/>
    <w:rsid w:val="0002463F"/>
    <w:rsid w:val="000324EE"/>
    <w:rsid w:val="00053F45"/>
    <w:rsid w:val="0008403E"/>
    <w:rsid w:val="0009299F"/>
    <w:rsid w:val="00093221"/>
    <w:rsid w:val="000E3FA4"/>
    <w:rsid w:val="000F00BF"/>
    <w:rsid w:val="001052D5"/>
    <w:rsid w:val="001566C1"/>
    <w:rsid w:val="001906EE"/>
    <w:rsid w:val="001D3DDF"/>
    <w:rsid w:val="001E28D2"/>
    <w:rsid w:val="00205AD1"/>
    <w:rsid w:val="00240A26"/>
    <w:rsid w:val="00253605"/>
    <w:rsid w:val="002B1EBD"/>
    <w:rsid w:val="002C66E3"/>
    <w:rsid w:val="002D2A3B"/>
    <w:rsid w:val="002F646A"/>
    <w:rsid w:val="00306426"/>
    <w:rsid w:val="0031587A"/>
    <w:rsid w:val="0032268B"/>
    <w:rsid w:val="003402A3"/>
    <w:rsid w:val="00354BAB"/>
    <w:rsid w:val="00365512"/>
    <w:rsid w:val="00382FC0"/>
    <w:rsid w:val="00387ECB"/>
    <w:rsid w:val="00397003"/>
    <w:rsid w:val="003B33E0"/>
    <w:rsid w:val="003F4BD8"/>
    <w:rsid w:val="004016DC"/>
    <w:rsid w:val="00460891"/>
    <w:rsid w:val="00466FE4"/>
    <w:rsid w:val="004802BC"/>
    <w:rsid w:val="004818A4"/>
    <w:rsid w:val="00492256"/>
    <w:rsid w:val="004E74A6"/>
    <w:rsid w:val="00511A80"/>
    <w:rsid w:val="00515542"/>
    <w:rsid w:val="00533A38"/>
    <w:rsid w:val="005846A8"/>
    <w:rsid w:val="00586F2F"/>
    <w:rsid w:val="005C4826"/>
    <w:rsid w:val="005C7B85"/>
    <w:rsid w:val="00652C62"/>
    <w:rsid w:val="00654080"/>
    <w:rsid w:val="0065475E"/>
    <w:rsid w:val="00674607"/>
    <w:rsid w:val="0068267B"/>
    <w:rsid w:val="006A6D9F"/>
    <w:rsid w:val="006B1492"/>
    <w:rsid w:val="006D5856"/>
    <w:rsid w:val="00736361"/>
    <w:rsid w:val="007714DF"/>
    <w:rsid w:val="00793A79"/>
    <w:rsid w:val="007F482F"/>
    <w:rsid w:val="00802004"/>
    <w:rsid w:val="00804834"/>
    <w:rsid w:val="00816541"/>
    <w:rsid w:val="008328E4"/>
    <w:rsid w:val="00852F87"/>
    <w:rsid w:val="00865FF5"/>
    <w:rsid w:val="00880B05"/>
    <w:rsid w:val="008A2657"/>
    <w:rsid w:val="008B00CA"/>
    <w:rsid w:val="00943348"/>
    <w:rsid w:val="00957314"/>
    <w:rsid w:val="00970633"/>
    <w:rsid w:val="009955A7"/>
    <w:rsid w:val="009A5342"/>
    <w:rsid w:val="009B3006"/>
    <w:rsid w:val="009D0B6C"/>
    <w:rsid w:val="00A11BC7"/>
    <w:rsid w:val="00A1458E"/>
    <w:rsid w:val="00A14AEE"/>
    <w:rsid w:val="00A25386"/>
    <w:rsid w:val="00A375F1"/>
    <w:rsid w:val="00A60A6A"/>
    <w:rsid w:val="00A71BC8"/>
    <w:rsid w:val="00A8442E"/>
    <w:rsid w:val="00AA78CB"/>
    <w:rsid w:val="00AE610E"/>
    <w:rsid w:val="00B119AE"/>
    <w:rsid w:val="00B1542F"/>
    <w:rsid w:val="00B43BF7"/>
    <w:rsid w:val="00B82FA0"/>
    <w:rsid w:val="00B9017E"/>
    <w:rsid w:val="00B92E46"/>
    <w:rsid w:val="00B9542F"/>
    <w:rsid w:val="00BA050D"/>
    <w:rsid w:val="00BB2292"/>
    <w:rsid w:val="00BC75E7"/>
    <w:rsid w:val="00C03ED4"/>
    <w:rsid w:val="00C50867"/>
    <w:rsid w:val="00C57DAB"/>
    <w:rsid w:val="00C627C8"/>
    <w:rsid w:val="00C76F65"/>
    <w:rsid w:val="00C94861"/>
    <w:rsid w:val="00CC6ED7"/>
    <w:rsid w:val="00CD7C29"/>
    <w:rsid w:val="00D10DB9"/>
    <w:rsid w:val="00D1619E"/>
    <w:rsid w:val="00D32BA3"/>
    <w:rsid w:val="00D35213"/>
    <w:rsid w:val="00D71E36"/>
    <w:rsid w:val="00D84269"/>
    <w:rsid w:val="00D95C5C"/>
    <w:rsid w:val="00DB6E28"/>
    <w:rsid w:val="00DD36A3"/>
    <w:rsid w:val="00DD7EF4"/>
    <w:rsid w:val="00DE5832"/>
    <w:rsid w:val="00E079D7"/>
    <w:rsid w:val="00E43BC2"/>
    <w:rsid w:val="00E464E5"/>
    <w:rsid w:val="00E57F5C"/>
    <w:rsid w:val="00EB233A"/>
    <w:rsid w:val="00EC2752"/>
    <w:rsid w:val="00EC545C"/>
    <w:rsid w:val="00EF20AF"/>
    <w:rsid w:val="00EF2BA7"/>
    <w:rsid w:val="00F167ED"/>
    <w:rsid w:val="00F20CF6"/>
    <w:rsid w:val="00FA0D25"/>
    <w:rsid w:val="00FF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53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0746C-2E4E-4771-9433-C4680B8A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2015-01-19T10:21:00Z</cp:lastPrinted>
  <dcterms:created xsi:type="dcterms:W3CDTF">2014-12-24T06:35:00Z</dcterms:created>
  <dcterms:modified xsi:type="dcterms:W3CDTF">2015-03-03T07:12:00Z</dcterms:modified>
</cp:coreProperties>
</file>